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9" w:rsidRDefault="00347489" w:rsidP="00347489">
      <w:r>
        <w:t>Konkurs plastyczny dla dzieci</w:t>
      </w:r>
    </w:p>
    <w:p w:rsidR="00347489" w:rsidRDefault="00347489" w:rsidP="00347489"/>
    <w:p w:rsidR="00347489" w:rsidRDefault="00347489" w:rsidP="00347489">
      <w:r>
        <w:t xml:space="preserve">Właśnie zdobyliśmy 10000 polubień na profilu witryny w portalu </w:t>
      </w:r>
      <w:proofErr w:type="spellStart"/>
      <w:r>
        <w:t>Facebook</w:t>
      </w:r>
      <w:proofErr w:type="spellEnd"/>
      <w:r>
        <w:t>, za co wszystkim dziękujemy. Z tej okazji zap</w:t>
      </w:r>
      <w:r w:rsidR="00D70D5A">
        <w:t>raszamy na świąteczny</w:t>
      </w:r>
      <w:r>
        <w:t xml:space="preserve"> konkurs plastyczny dla dzieci. </w:t>
      </w:r>
    </w:p>
    <w:p w:rsidR="00347489" w:rsidRDefault="00347489" w:rsidP="00347489">
      <w:r>
        <w:t>Konkurs polega na wykonaniu pracy plastycznej ilustrującej „radość, spokój i miłość”. W konkursie mogą brać udział dzieci w wieku od 4 do 12 lat w podziale na grupy wiekowe:</w:t>
      </w:r>
    </w:p>
    <w:p w:rsidR="00347489" w:rsidRDefault="00347489" w:rsidP="00347489">
      <w:r>
        <w:t>4–6 lat – dowolna technika,</w:t>
      </w:r>
    </w:p>
    <w:p w:rsidR="00347489" w:rsidRDefault="00347489" w:rsidP="00347489">
      <w:r>
        <w:t>7–9 lat – kolaż/wyklejanka z dowolnych materiałów,</w:t>
      </w:r>
    </w:p>
    <w:p w:rsidR="00347489" w:rsidRDefault="00347489" w:rsidP="00347489">
      <w:r>
        <w:t xml:space="preserve">10–12 lat – komiks dowolną techniką. </w:t>
      </w:r>
    </w:p>
    <w:p w:rsidR="00347489" w:rsidRDefault="002857EA" w:rsidP="00347489">
      <w:r>
        <w:t>Zwycięzcy w poszczególnych grupach wiekowych otrzymują nagrody rzeczowe</w:t>
      </w:r>
      <w:r w:rsidR="00347489">
        <w:t>.</w:t>
      </w:r>
    </w:p>
    <w:p w:rsidR="00347489" w:rsidRDefault="00347489" w:rsidP="00347489">
      <w:r>
        <w:t>Wedle naszego uznania możemy również przyznać dodatkowe nagrody.</w:t>
      </w:r>
    </w:p>
    <w:p w:rsidR="00347489" w:rsidRDefault="00347489" w:rsidP="00347489">
      <w:r>
        <w:t xml:space="preserve">Aby dziecko mogło wziąć udział w konkursie, jego opiekun prawny musi  zapoznać się z poniższym regulaminem, a następnie przesłać zdjęcie lub </w:t>
      </w:r>
      <w:proofErr w:type="spellStart"/>
      <w:r>
        <w:t>skan</w:t>
      </w:r>
      <w:proofErr w:type="spellEnd"/>
      <w:r>
        <w:t xml:space="preserve"> pracy dobrej jakości wraz z informacjami o autorze (imię, nazwisko, wiek), na adres: katarzynabrzyska@zabawyzdzieckiem.pl.</w:t>
      </w:r>
    </w:p>
    <w:p w:rsidR="00347489" w:rsidRDefault="00347489" w:rsidP="00347489">
      <w:r>
        <w:t xml:space="preserve">Wyniki konkursu ogłosimy </w:t>
      </w:r>
      <w:r w:rsidR="00825AE1">
        <w:t>23</w:t>
      </w:r>
      <w:r>
        <w:t xml:space="preserve"> </w:t>
      </w:r>
      <w:r w:rsidR="00D70D5A">
        <w:t>grudnia 2018</w:t>
      </w:r>
      <w:r>
        <w:t xml:space="preserve"> roku. </w:t>
      </w:r>
    </w:p>
    <w:p w:rsidR="00347489" w:rsidRDefault="00347489" w:rsidP="00347489">
      <w:r>
        <w:t>Zapraszamy serdecznie do udziału!</w:t>
      </w:r>
    </w:p>
    <w:p w:rsidR="008015ED" w:rsidRPr="00347489" w:rsidRDefault="008015ED" w:rsidP="00347489"/>
    <w:sectPr w:rsidR="008015ED" w:rsidRPr="00347489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266"/>
    <w:rsid w:val="00022ECB"/>
    <w:rsid w:val="000845E2"/>
    <w:rsid w:val="000D548D"/>
    <w:rsid w:val="001A0EED"/>
    <w:rsid w:val="0023797C"/>
    <w:rsid w:val="002857EA"/>
    <w:rsid w:val="002C6E42"/>
    <w:rsid w:val="0030044E"/>
    <w:rsid w:val="00347489"/>
    <w:rsid w:val="003B1266"/>
    <w:rsid w:val="00486741"/>
    <w:rsid w:val="00502501"/>
    <w:rsid w:val="005B5843"/>
    <w:rsid w:val="008015ED"/>
    <w:rsid w:val="00825AE1"/>
    <w:rsid w:val="008F0EA5"/>
    <w:rsid w:val="009803DE"/>
    <w:rsid w:val="00A362A4"/>
    <w:rsid w:val="00AD3A7D"/>
    <w:rsid w:val="00B10D4B"/>
    <w:rsid w:val="00B65D1A"/>
    <w:rsid w:val="00B8599E"/>
    <w:rsid w:val="00C75093"/>
    <w:rsid w:val="00D70D5A"/>
    <w:rsid w:val="00E258C6"/>
    <w:rsid w:val="00F16D78"/>
    <w:rsid w:val="00F80F65"/>
    <w:rsid w:val="00F8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2017-11-26T17:36:00Z</dcterms:created>
  <dcterms:modified xsi:type="dcterms:W3CDTF">2018-12-18T07:39:00Z</dcterms:modified>
</cp:coreProperties>
</file>