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ABC" w:rsidRDefault="00417DD9">
      <w:r>
        <w:t>Potrzebne:</w:t>
      </w:r>
    </w:p>
    <w:p w:rsidR="00417DD9" w:rsidRDefault="001D7B6D">
      <w:r>
        <w:t>malutka piłeczka (może to być kulka zwinięta z papieru)</w:t>
      </w:r>
      <w:r w:rsidR="00417DD9">
        <w:t xml:space="preserve">, zabawa dla dużej grupy </w:t>
      </w:r>
      <w:r>
        <w:t>uczestników</w:t>
      </w:r>
    </w:p>
    <w:p w:rsidR="00417DD9" w:rsidRDefault="00417DD9"/>
    <w:p w:rsidR="001D7B6D" w:rsidRDefault="001D7B6D">
      <w:r>
        <w:t xml:space="preserve">Jest to zabawa ruchowa. Wśród uczestników wybierany jest „lisek”. Pozostali uczestnicy siadają po turecku w dużym kole. Każdy uczestnik kładzie ręce z tyłu na podłodze tak, by </w:t>
      </w:r>
      <w:r w:rsidR="006E76E9">
        <w:t xml:space="preserve">dłonie były skierowane do góry. „Lisek” chodzi w koło za plecami pozostałych uczestników. W ręce trzyma piłeczkę. Uczestnicy siedzący w kole śpiewają piosenkę: </w:t>
      </w:r>
    </w:p>
    <w:p w:rsidR="006E76E9" w:rsidRDefault="006E76E9">
      <w:r>
        <w:t>Chodzi lisek koło drogi,</w:t>
      </w:r>
    </w:p>
    <w:p w:rsidR="006E76E9" w:rsidRDefault="006E76E9">
      <w:r>
        <w:t>Cichuteńko stawia nogi,</w:t>
      </w:r>
    </w:p>
    <w:p w:rsidR="006E76E9" w:rsidRDefault="006E76E9">
      <w:r>
        <w:t>Cichuteńko się zakrada,</w:t>
      </w:r>
    </w:p>
    <w:p w:rsidR="006E76E9" w:rsidRDefault="006E76E9">
      <w:r>
        <w:t>Nic nikomu nie powiada.</w:t>
      </w:r>
    </w:p>
    <w:p w:rsidR="00D32B2A" w:rsidRDefault="00D32B2A" w:rsidP="00D32B2A">
      <w:r>
        <w:t xml:space="preserve">W trakcie </w:t>
      </w:r>
      <w:r w:rsidR="006B6352">
        <w:t>śpiewania</w:t>
      </w:r>
      <w:r>
        <w:t xml:space="preserve"> piosenki „lisek” chodzi w koło i </w:t>
      </w:r>
      <w:r w:rsidR="006B6352">
        <w:t xml:space="preserve">pod koniec </w:t>
      </w:r>
      <w:r>
        <w:t>delikatnie podkłada piłeczkę jednemu z siedzących uczestników do rąk, po czym ucieka wokół kręgu. Obdarowany uczestnik musi szybko złapać „liska”. Gonitwa trwa do momentu aż „lisek” zrobi jedno okrążenie i usiądzie na zwolnionym przez uczestnika miejscu. Uczestnik z piłeczką staje się nowym „liskiem” i zabawa zaczyna się od początku. Jeśli jednak uczestnik dogoni „liska”, może wrócić na swoje miejsce w kręgu, a „lisek” znów chodzi wkoło kręgu.</w:t>
      </w:r>
    </w:p>
    <w:p w:rsidR="00FB12CD" w:rsidRDefault="00FB12CD">
      <w:r>
        <w:t>Jest jeszcze</w:t>
      </w:r>
      <w:r w:rsidR="00D32B2A">
        <w:t xml:space="preserve"> kilka wersji</w:t>
      </w:r>
      <w:r>
        <w:t xml:space="preserve"> piosenki do tej zabawy</w:t>
      </w:r>
      <w:r w:rsidR="00D32B2A">
        <w:t>. Oto jedna z nich</w:t>
      </w:r>
      <w:r>
        <w:t>:</w:t>
      </w:r>
    </w:p>
    <w:p w:rsidR="00FB12CD" w:rsidRDefault="00FB12CD">
      <w:r>
        <w:t>Chodzi lisek koło drogi,</w:t>
      </w:r>
    </w:p>
    <w:p w:rsidR="00FB12CD" w:rsidRDefault="00FB12CD">
      <w:r>
        <w:t>Nie ma ręki ani nogi,</w:t>
      </w:r>
    </w:p>
    <w:p w:rsidR="00FB12CD" w:rsidRDefault="00FB12CD">
      <w:r>
        <w:t>Kogo lisek przyodzieje,</w:t>
      </w:r>
    </w:p>
    <w:p w:rsidR="00FB12CD" w:rsidRDefault="00FB12CD">
      <w:r>
        <w:t xml:space="preserve">Ten się nawet nie </w:t>
      </w:r>
      <w:proofErr w:type="spellStart"/>
      <w:r>
        <w:t>spodzieje</w:t>
      </w:r>
      <w:proofErr w:type="spellEnd"/>
      <w:r>
        <w:t>.</w:t>
      </w:r>
    </w:p>
    <w:p w:rsidR="00417DD9" w:rsidRDefault="00417DD9"/>
    <w:sectPr w:rsidR="00417DD9" w:rsidSect="00DC2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417DD9"/>
    <w:rsid w:val="001D7B6D"/>
    <w:rsid w:val="00417DD9"/>
    <w:rsid w:val="006B6352"/>
    <w:rsid w:val="006E76E9"/>
    <w:rsid w:val="008D4B5E"/>
    <w:rsid w:val="009951E0"/>
    <w:rsid w:val="00B538D4"/>
    <w:rsid w:val="00D32B2A"/>
    <w:rsid w:val="00DC2ABC"/>
    <w:rsid w:val="00FB12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2A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174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2016-10-14T13:04:00Z</dcterms:created>
  <dcterms:modified xsi:type="dcterms:W3CDTF">2016-10-16T14:03:00Z</dcterms:modified>
</cp:coreProperties>
</file>