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D64" w:rsidRDefault="00893D64" w:rsidP="00893D64">
      <w:r>
        <w:t>Potrzebne:</w:t>
      </w:r>
    </w:p>
    <w:p w:rsidR="00893D64" w:rsidRDefault="00893D64" w:rsidP="00893D64">
      <w:r>
        <w:t>rolki po papierze toaletowym, papier kolorowy, klej, nożyczki, farby, pędzel, ruchome oczka, mazaki</w:t>
      </w:r>
    </w:p>
    <w:p w:rsidR="00893D64" w:rsidRDefault="00893D64" w:rsidP="00893D64"/>
    <w:p w:rsidR="00893D64" w:rsidRDefault="00893D64" w:rsidP="00893D64">
      <w:r>
        <w:t xml:space="preserve">Z rolek po papierze toaletowym można zrobić różne postacie na </w:t>
      </w:r>
      <w:proofErr w:type="spellStart"/>
      <w:r>
        <w:t>Halloween</w:t>
      </w:r>
      <w:proofErr w:type="spellEnd"/>
      <w:r>
        <w:t>.</w:t>
      </w:r>
    </w:p>
    <w:p w:rsidR="00893D64" w:rsidRDefault="00893D64" w:rsidP="00893D64">
      <w:r>
        <w:t>Jedną rolkę malujemy pomarańczową farbą lub oklejamy pomarańczowym papierem. Z papieru kolorowego wycinamy zieloną łodygę i czarne otwory w dyni – oczy, nos i buzię. Łodygę oraz czarne otwory można namalować farbami lub mazakami.</w:t>
      </w:r>
    </w:p>
    <w:p w:rsidR="00893D64" w:rsidRDefault="00893D64" w:rsidP="00893D64">
      <w:r>
        <w:t>Drugą rolkę malujemy na brązowo lub oklejamy brązowym papierem. Górną część rolki zaginamy do środka tak, by powstały uszy nietoperza. Na czarnym papierze rysujemy kształt skrzydeł nietoperza. Wycinamy je i przyklejamy z tyłu do rolki. Z przodu przyklejamy ruchome oczka i buzie wyciętą z papieru kolorowego. Oczy i buzię możemy namalować farbami lub mazakami.</w:t>
      </w:r>
    </w:p>
    <w:p w:rsidR="005A726B" w:rsidRPr="00893D64" w:rsidRDefault="005A726B" w:rsidP="00893D64"/>
    <w:sectPr w:rsidR="005A726B" w:rsidRPr="00893D64" w:rsidSect="00EE53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5A726B"/>
    <w:rsid w:val="003B3CC4"/>
    <w:rsid w:val="004D75AC"/>
    <w:rsid w:val="005A726B"/>
    <w:rsid w:val="00893D64"/>
    <w:rsid w:val="00EE5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D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1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111</Words>
  <Characters>666</Characters>
  <Application>Microsoft Office Word</Application>
  <DocSecurity>0</DocSecurity>
  <Lines>5</Lines>
  <Paragraphs>1</Paragraphs>
  <ScaleCrop>false</ScaleCrop>
  <Company>Microsoft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2017-10-20T09:42:00Z</dcterms:created>
  <dcterms:modified xsi:type="dcterms:W3CDTF">2017-10-22T18:38:00Z</dcterms:modified>
</cp:coreProperties>
</file>