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E7E" w:rsidRDefault="002A3E7E" w:rsidP="002A3E7E">
      <w:r>
        <w:t>Potrzebne:</w:t>
      </w:r>
    </w:p>
    <w:p w:rsidR="002A3E7E" w:rsidRDefault="002A3E7E" w:rsidP="002A3E7E">
      <w:r>
        <w:t>rolki po papierze toaletowym, papier kolorowy, klej, nożyczki, farby, pędzel, ruchome oczka, mazaki, druciki kreatywne, jednorazowe chusteczki higieniczne</w:t>
      </w:r>
    </w:p>
    <w:p w:rsidR="002A3E7E" w:rsidRDefault="002A3E7E" w:rsidP="002A3E7E"/>
    <w:p w:rsidR="002A3E7E" w:rsidRDefault="002A3E7E" w:rsidP="002A3E7E">
      <w:r>
        <w:t>Z rolek po papierze toaletowym można zrobić różne postacie na Halloween.</w:t>
      </w:r>
    </w:p>
    <w:p w:rsidR="002A3E7E" w:rsidRDefault="002A3E7E" w:rsidP="002A3E7E">
      <w:r>
        <w:t>Jedną rolkę malujemy farbą na czarno lub oklejamy czarnym papierem. Z czarnego papieru wycinamy ogon i kocie uszy – przyklejamy je do czarnej rolki w odpowiednich miejscach. Formujemy z drucików kreatywnych wąsy kota. Jeśli nie mamy drucików, wąsy robimy z papieru kolorowego. Przyklejamy wąsy do rolki, ruchome oczka, nosek. Elementy buzi można również namalować farbami lub mazakami.</w:t>
      </w:r>
    </w:p>
    <w:p w:rsidR="002A3E7E" w:rsidRDefault="002A3E7E" w:rsidP="002A3E7E">
      <w:r>
        <w:t>Drugą rolkę malujemy farbami na ciemne kolory, np. zielony, niebieski. Z chusteczki higienicznej tworzymy „bandaż”. Chusteczkę rozdzielamy na pojedyncze warstwy i tniemy nożyczkami na paski – nie muszą być one idealnie równe i proste. Paski z chusteczki przyklejamy do rolki tak, by uzyskać efekt rolki owiniętej bandażem. W trakcie owijania można swobodnie przekręcać paski, zostawiać końce pasków nie przyklejone do rolki, by wystawały. Na tak przygotowaną rolkę przyklejamy wycięte z czarnego papieru oczy i buzię – uzyskamy w ten sposób mumię na H</w:t>
      </w:r>
      <w:bookmarkStart w:id="0" w:name="_GoBack"/>
      <w:bookmarkEnd w:id="0"/>
      <w:r>
        <w:t>alloween.</w:t>
      </w:r>
    </w:p>
    <w:p w:rsidR="00EE536A" w:rsidRPr="002A3E7E" w:rsidRDefault="00EE536A" w:rsidP="002A3E7E"/>
    <w:sectPr w:rsidR="00EE536A" w:rsidRPr="002A3E7E" w:rsidSect="00EE5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B74A4A"/>
    <w:rsid w:val="0017085D"/>
    <w:rsid w:val="002A3E7E"/>
    <w:rsid w:val="006C0825"/>
    <w:rsid w:val="00B74A4A"/>
    <w:rsid w:val="00EE5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E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2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169</Words>
  <Characters>1019</Characters>
  <Application>Microsoft Office Word</Application>
  <DocSecurity>0</DocSecurity>
  <Lines>8</Lines>
  <Paragraphs>2</Paragraphs>
  <ScaleCrop>false</ScaleCrop>
  <Company>Microsoft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2017-10-20T09:50:00Z</dcterms:created>
  <dcterms:modified xsi:type="dcterms:W3CDTF">2017-10-22T18:37:00Z</dcterms:modified>
</cp:coreProperties>
</file>