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91" w:rsidRDefault="008C4891" w:rsidP="008C4891">
      <w:r>
        <w:t>Potrzebne:</w:t>
      </w:r>
    </w:p>
    <w:p w:rsidR="008C4891" w:rsidRDefault="008C4891" w:rsidP="008C4891">
      <w:r>
        <w:t>kolorowa kartka A4 (najlepiej niebieska), kolorowy papier, krepina (bibuła karbowana), ołówek, cyrkiel, klej, nożyczki, kredki</w:t>
      </w:r>
    </w:p>
    <w:p w:rsidR="008C4891" w:rsidRDefault="008C4891" w:rsidP="008C4891"/>
    <w:p w:rsidR="008C4891" w:rsidRDefault="008C4891" w:rsidP="008C4891">
      <w:r>
        <w:t xml:space="preserve">Z kolorowego papieru wycinamy cztery kółka różnych kolorów o średnicy około 15–20 </w:t>
      </w:r>
      <w:proofErr w:type="spellStart"/>
      <w:r>
        <w:t>cm</w:t>
      </w:r>
      <w:proofErr w:type="spellEnd"/>
      <w:r>
        <w:t>. Każde kółko składamy na cztery tak, by uzyskać kształt ćwiartki, jak to widać na zdjęciach. Ze złożonych w ten sposób kół formujemy parasol. Klejem smarujemy tylko te części zewnętrzne, którymi złożone koła stykają się ze sobą. Tak sklejone ze sobą koła przyklejamy do kartki A4 – powstanie trójwymiarowy kolorowy parasol.</w:t>
      </w:r>
    </w:p>
    <w:p w:rsidR="008C4891" w:rsidRDefault="008C4891" w:rsidP="008C4891">
      <w:r>
        <w:t>Z kawałeczków krepiny skręcamy kulki, którymi wyklejamy narysowaną wcześniej rączkę parasola. Z papieru kolorowego wycinamy chmury deszczowe oraz krople deszczu i przyklejamy w odpowiednich miejscach na kartkę. Deszcz możemy też namalować kredkami.</w:t>
      </w:r>
    </w:p>
    <w:p w:rsidR="008C3485" w:rsidRPr="008C4891" w:rsidRDefault="008C3485" w:rsidP="008C4891"/>
    <w:sectPr w:rsidR="008C3485" w:rsidRPr="008C4891" w:rsidSect="00367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D5F09"/>
    <w:rsid w:val="00367509"/>
    <w:rsid w:val="00700B9C"/>
    <w:rsid w:val="007753B4"/>
    <w:rsid w:val="007E4696"/>
    <w:rsid w:val="008C3485"/>
    <w:rsid w:val="008C4891"/>
    <w:rsid w:val="00ED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2017-10-11T07:00:00Z</dcterms:created>
  <dcterms:modified xsi:type="dcterms:W3CDTF">2017-10-15T20:45:00Z</dcterms:modified>
</cp:coreProperties>
</file>