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874" w:rsidRDefault="00F26874" w:rsidP="00F26874">
      <w:bookmarkStart w:id="0" w:name="_GoBack"/>
      <w:bookmarkEnd w:id="0"/>
      <w:r>
        <w:t>Potrzebne:</w:t>
      </w:r>
    </w:p>
    <w:p w:rsidR="00F26874" w:rsidRDefault="00F26874" w:rsidP="00F26874">
      <w:r>
        <w:t>butelka</w:t>
      </w:r>
    </w:p>
    <w:p w:rsidR="00F26874" w:rsidRDefault="00F26874" w:rsidP="00F26874"/>
    <w:p w:rsidR="00F26874" w:rsidRDefault="00F26874" w:rsidP="00F26874">
      <w:r>
        <w:t>Jest to zabawa grupowa dla minimum dwóch osób. Uczestnicy zabawy siadają w kole. Wybierają poprzez ustalenie lub losowanie osobę, która będzie kręcić butelkę. Ta osoba kładzie na środku butelkę, poziomo, i zakręca ją. Butelka po zatrzymaniu się wskazuje szyjką pierwszą osobę, która będzie zadawać pytanie. Ponownie zakręca się butelkę. Druga wskazana przez butelkę osoba będzie odpowiadać na pytanie.</w:t>
      </w:r>
    </w:p>
    <w:p w:rsidR="00F26874" w:rsidRDefault="00F26874" w:rsidP="00F26874">
      <w:r>
        <w:t>Uczestnik pytający mówi: „Prawda, miłość czy wyzwanie?”, a uczestnik odpowiadający wybiera jeden z podanych wyrazów. Wtedy osoba pytająca zadaje osobie odpowiadającej pytanie lub wymyśla jej zadanie zgodnie z wybraną kategorią.</w:t>
      </w:r>
    </w:p>
    <w:p w:rsidR="00F26874" w:rsidRDefault="00F26874" w:rsidP="00F26874">
      <w:r>
        <w:t>Jeśli osoba odpowiadająca wybrała „prawdę”, musi szczerze odpowiedzieć na pytanie. Przykłady pytań: „Jaki preferujesz rodzaj muzyki?”, „Jakich warzysz nienawidzisz?”, „Czy boisz się owadów?”, „Co chcesz dostać na urodziny?”, „Jakie lubisz kolory?”, „Kiedy masz imieniny?”, „Co chciałbyś/chciałabyś robić w przyszłości?”, „Czy umiesz pływać?”.</w:t>
      </w:r>
    </w:p>
    <w:p w:rsidR="00F26874" w:rsidRDefault="00F26874" w:rsidP="00F26874">
      <w:r>
        <w:t>W przypadku kategorii „miłość” pytanie i odpowiedź powinny być związane z miłością, np.: „Czy kochasz świat?”, „Podaj swoje skojarzenia z miłością”, „Wymień święta związane z miłością”, „Kogo kochasz najbardziej?”.</w:t>
      </w:r>
    </w:p>
    <w:p w:rsidR="00F26874" w:rsidRDefault="00F26874" w:rsidP="00F26874">
      <w:r>
        <w:t>Gdy osoba odpowiadająca wybrała „wyzwanie”, osoba pytająca wymyśla zadanie do wykonania. Może to być: „Zaśpiewaj piosenkę w przyśpieszonym i zwolnionym tempie”, „Podaj kilka przykładów z tabliczki mnożenia”, „Połącz ze sobą kilka szyszek”, „Zrób 20 pajacyków”, „Pobij swój rekord skakania na skakance”, „zjedz jedno warzywo, za którym nie przepadasz”.</w:t>
      </w:r>
    </w:p>
    <w:p w:rsidR="00F26874" w:rsidRDefault="00F26874" w:rsidP="00F26874">
      <w:r>
        <w:t>Jak osoba odpowiadająca odpowie na pytanie lub wykona swoje zadanie, ponownie zakręca się butelkę, by wybrać kolejne osoby pytające i odpowiadające. Jeśli osoba pytająca wymyśli zbyt trudne lub nieodpowiednie pytanie lub zadanie, to oczywiście nie trzeba udzielać odpowiedzi czy wykonywać polecenia.</w:t>
      </w:r>
    </w:p>
    <w:p w:rsidR="00865509" w:rsidRPr="00F26874" w:rsidRDefault="00865509" w:rsidP="00F26874"/>
    <w:sectPr w:rsidR="00865509" w:rsidRPr="00F26874" w:rsidSect="00D86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110A"/>
    <w:rsid w:val="000D6459"/>
    <w:rsid w:val="00147600"/>
    <w:rsid w:val="001540DA"/>
    <w:rsid w:val="00170291"/>
    <w:rsid w:val="002E652F"/>
    <w:rsid w:val="003037BE"/>
    <w:rsid w:val="003B0BA1"/>
    <w:rsid w:val="00454A57"/>
    <w:rsid w:val="0047110A"/>
    <w:rsid w:val="00550FEA"/>
    <w:rsid w:val="00616312"/>
    <w:rsid w:val="00666E32"/>
    <w:rsid w:val="006C428A"/>
    <w:rsid w:val="006F30DF"/>
    <w:rsid w:val="007836CB"/>
    <w:rsid w:val="00865509"/>
    <w:rsid w:val="009E1D2D"/>
    <w:rsid w:val="00A025CB"/>
    <w:rsid w:val="00AF5886"/>
    <w:rsid w:val="00B07F91"/>
    <w:rsid w:val="00B42510"/>
    <w:rsid w:val="00C20370"/>
    <w:rsid w:val="00C53EC3"/>
    <w:rsid w:val="00C610DE"/>
    <w:rsid w:val="00CA20B1"/>
    <w:rsid w:val="00D0503A"/>
    <w:rsid w:val="00D86408"/>
    <w:rsid w:val="00DC6A45"/>
    <w:rsid w:val="00E275BC"/>
    <w:rsid w:val="00E749EE"/>
    <w:rsid w:val="00F04592"/>
    <w:rsid w:val="00F26874"/>
    <w:rsid w:val="00F54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4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</dc:creator>
  <cp:lastModifiedBy>Admin</cp:lastModifiedBy>
  <cp:revision>7</cp:revision>
  <dcterms:created xsi:type="dcterms:W3CDTF">2017-11-16T07:54:00Z</dcterms:created>
  <dcterms:modified xsi:type="dcterms:W3CDTF">2017-11-16T10:00:00Z</dcterms:modified>
</cp:coreProperties>
</file>