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249" w:rsidRDefault="00165249" w:rsidP="00165249">
      <w:r>
        <w:t>Potrzebne:</w:t>
      </w:r>
    </w:p>
    <w:p w:rsidR="00165249" w:rsidRDefault="00165249" w:rsidP="00165249">
      <w:r>
        <w:t>talerzyk papierowy, papier kolorowy, nożyczki, klej, czarny mazak</w:t>
      </w:r>
    </w:p>
    <w:p w:rsidR="00165249" w:rsidRDefault="00165249" w:rsidP="00165249"/>
    <w:p w:rsidR="00165249" w:rsidRDefault="00165249" w:rsidP="00165249">
      <w:r>
        <w:t>Z papierowego talerzyka odcinamy fragment, który będzie wąsami Mikołaja, tak jak to widać na zdjęciu. Z beżowego papieru wycinamy kółko wielkości dna talerzyka i przyklejamy na dno talerzyka – powstanie w ten sposób twarz Mikołaja. Do tej twarzy przyklejamy w odpowiednim miejscu wcześniej przygotowane wąsy.</w:t>
      </w:r>
    </w:p>
    <w:p w:rsidR="00165249" w:rsidRDefault="00165249" w:rsidP="00165249">
      <w:r>
        <w:t>Z czerwonego papieru wycinamy czapkę Mikołaja i jego nos. Wycięte elementy przyklejamy w odpowiednich miejscach do twarzy Mikołaja. Z białego papieru wycinamy pompon do czapki Mikołaja  i pozostałe elementy ozdobne. Przyklejamy je również w odpowiednich miejscach. Elementy twarzy (nos, oczy, usta, ew. policzki) możemy zrobić z papieru kolorowego lub namalować czarnym mazakiem.</w:t>
      </w:r>
    </w:p>
    <w:p w:rsidR="00A51316" w:rsidRPr="00165249" w:rsidRDefault="00165249" w:rsidP="00165249">
      <w:r>
        <w:t>W ten sposób powstanie nam na talerzyku papierowym głowa Mikołaja. Możemy też z papieru kolorowego wyciąć pozostałe części Mikołaja (tułów, ręce, nogi, worek z prezentami) i dokleić je do talerzyka</w:t>
      </w:r>
      <w:bookmarkStart w:id="0" w:name="_GoBack"/>
      <w:bookmarkEnd w:id="0"/>
      <w:r>
        <w:t>.</w:t>
      </w:r>
    </w:p>
    <w:sectPr w:rsidR="00A51316" w:rsidRPr="00165249" w:rsidSect="00DA13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76197"/>
    <w:rsid w:val="00165249"/>
    <w:rsid w:val="00776197"/>
    <w:rsid w:val="007E3F7A"/>
    <w:rsid w:val="00A51316"/>
    <w:rsid w:val="00DA13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6524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30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138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2017-11-21T09:13:00Z</dcterms:created>
  <dcterms:modified xsi:type="dcterms:W3CDTF">2017-11-22T19:10:00Z</dcterms:modified>
</cp:coreProperties>
</file>