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B3" w:rsidRDefault="00BE77B3" w:rsidP="00BE77B3">
      <w:r>
        <w:t>Potrzebne:</w:t>
      </w:r>
    </w:p>
    <w:p w:rsidR="00BE77B3" w:rsidRDefault="00BE77B3" w:rsidP="00BE77B3">
      <w:r>
        <w:t>dwóch graczy, kartka, ołówek</w:t>
      </w:r>
    </w:p>
    <w:p w:rsidR="00BE77B3" w:rsidRDefault="00BE77B3" w:rsidP="00BE77B3"/>
    <w:p w:rsidR="00BE77B3" w:rsidRDefault="00BE77B3" w:rsidP="00BE77B3">
      <w:r>
        <w:t>Na początku ustala się liczbę narysowanych na kartce kropek, od jakiej zaczyna się grę. Zwykle na początku są dwie kropki. Następnie gracze na zmianę wykonują jeden ruch polegający na narysowaniu jednej linii biegnącej od kropki do kropki i narysowaniu na tej linii kolejnej kropki. Linia może kończyć się w tej samej kropce, od której się zaczęło tworząc kółko. Gracze muszą przestrzegać następujących zasad:</w:t>
      </w:r>
    </w:p>
    <w:p w:rsidR="00BE77B3" w:rsidRDefault="00BE77B3" w:rsidP="00BE77B3">
      <w:r>
        <w:t>- narysowana linia musi połączyć dokładnie dwie kropki lub wyjść i skończyć się w tej samej kropce,</w:t>
      </w:r>
    </w:p>
    <w:p w:rsidR="00BE77B3" w:rsidRDefault="00BE77B3" w:rsidP="00BE77B3">
      <w:r>
        <w:t>- linia ta nie może przecinać żadnej istniejącej już linii,</w:t>
      </w:r>
    </w:p>
    <w:p w:rsidR="00BE77B3" w:rsidRDefault="00BE77B3" w:rsidP="00BE77B3">
      <w:r>
        <w:t>- na tej linii trzeba w dowolnym jej miejscu narysować nową kropkę (ta kropka automatycznie ma dwie linie wychodzące z środka kropki),</w:t>
      </w:r>
    </w:p>
    <w:p w:rsidR="00BE77B3" w:rsidRDefault="00BE77B3" w:rsidP="00BE77B3">
      <w:r>
        <w:t>- z każdej kropki mogą wychodzić tylko trzy linie.</w:t>
      </w:r>
    </w:p>
    <w:p w:rsidR="00BE77B3" w:rsidRDefault="00BE77B3" w:rsidP="00BE77B3">
      <w:r>
        <w:t>Zwycięzcą jest ten, kto</w:t>
      </w:r>
      <w:bookmarkStart w:id="0" w:name="_GoBack"/>
      <w:bookmarkEnd w:id="0"/>
      <w:r>
        <w:t xml:space="preserve"> wykona ostatni możliwy ruch.</w:t>
      </w:r>
    </w:p>
    <w:p w:rsidR="00BE77B3" w:rsidRDefault="00BE77B3" w:rsidP="00BE77B3">
      <w:r>
        <w:t xml:space="preserve">Ta gra została wymyślona w 1967 r. przez Johna Hortona </w:t>
      </w:r>
      <w:proofErr w:type="spellStart"/>
      <w:r>
        <w:t>Conwaya</w:t>
      </w:r>
      <w:proofErr w:type="spellEnd"/>
      <w:r>
        <w:t xml:space="preserve"> i </w:t>
      </w:r>
      <w:proofErr w:type="spellStart"/>
      <w:r>
        <w:t>Mike’a</w:t>
      </w:r>
      <w:proofErr w:type="spellEnd"/>
      <w:r>
        <w:t xml:space="preserve"> </w:t>
      </w:r>
      <w:proofErr w:type="spellStart"/>
      <w:r>
        <w:t>Patersona</w:t>
      </w:r>
      <w:proofErr w:type="spellEnd"/>
      <w:r>
        <w:t xml:space="preserve">. </w:t>
      </w:r>
    </w:p>
    <w:p w:rsidR="00E10351" w:rsidRPr="00BE77B3" w:rsidRDefault="00E10351" w:rsidP="00BE77B3"/>
    <w:sectPr w:rsidR="00E10351" w:rsidRPr="00BE77B3" w:rsidSect="00F839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9315D"/>
    <w:rsid w:val="0000077D"/>
    <w:rsid w:val="0039315D"/>
    <w:rsid w:val="00BE77B3"/>
    <w:rsid w:val="00E10351"/>
    <w:rsid w:val="00F23D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77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103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133</Words>
  <Characters>802</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2016-11-06T11:28:00Z</dcterms:created>
  <dcterms:modified xsi:type="dcterms:W3CDTF">2016-11-08T12:18:00Z</dcterms:modified>
</cp:coreProperties>
</file>