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8C" w:rsidRDefault="0039738C" w:rsidP="0039738C">
      <w:r>
        <w:t>Potrzebne:</w:t>
      </w:r>
    </w:p>
    <w:p w:rsidR="0039738C" w:rsidRDefault="0039738C" w:rsidP="0039738C">
      <w:r>
        <w:t>plansza do gry Samotnik, 32 pionki/kulki</w:t>
      </w:r>
    </w:p>
    <w:p w:rsidR="0039738C" w:rsidRDefault="0039738C" w:rsidP="0039738C"/>
    <w:p w:rsidR="0039738C" w:rsidRDefault="0039738C" w:rsidP="0039738C">
      <w:r>
        <w:t>Samotnik jest to gra logiczna dla jednej osoby, która jest rozgrywana na planszy mającej 33 pola ułożone w kształcie krzyża. Pionki układa się na wszystkich polach, tylko centralne pole zostawiamy puste. Celem gry jest zostawienie na planszy jak najmniejszej liczby pionków. Idealnym rozwiązaniem jest pozostawienie na planszy tylko jednego pionka, najlepiej jeśli będzie to pionek w centrum planszy. Pionki zbijamy poprzez przeskoczenie go innym pionkiem w pionie lub w poziomie. Miejsce za pionkiem zbijanym musi być wolne. Nie można wykonywać żadnych innych ruchów pionkami, możemy nimi jedynie przeskakiwać nad innymi pionkami, zbijając je.</w:t>
      </w:r>
    </w:p>
    <w:p w:rsidR="0039738C" w:rsidRDefault="0039738C" w:rsidP="0039738C">
      <w:r>
        <w:t>Podajemy przykładowe rozwiązanie podstawowej wersji gry. Na rysunku odpowiednimi literami oznaczone są wszystkie pola. Przedstawiamy sekwencje ruchów poprzez podanie pierwszej litery, z której podnosimy pionek i drugiej litery, na której kładziemy podniesiony pionek. Natomiast pionek znajdujący się między tymi dwiema literami usuwamy z planszy jako pionek zbity. Czasami jest to sekwencja kilku skoków jednym pionkiem – wszystkie przeskakiwane pionki są zbijane.</w:t>
      </w:r>
    </w:p>
    <w:p w:rsidR="0039738C" w:rsidRDefault="0039738C" w:rsidP="0039738C">
      <w:r>
        <w:t>Należy wykonać następujące ruchy:</w:t>
      </w:r>
    </w:p>
    <w:p w:rsidR="0039738C" w:rsidRDefault="0039738C" w:rsidP="0039738C">
      <w:r>
        <w:t xml:space="preserve">e-x, </w:t>
      </w:r>
      <w:proofErr w:type="spellStart"/>
      <w:r>
        <w:t>l-j</w:t>
      </w:r>
      <w:proofErr w:type="spellEnd"/>
      <w:r>
        <w:t xml:space="preserve">, </w:t>
      </w:r>
      <w:proofErr w:type="spellStart"/>
      <w:r>
        <w:t>c-k</w:t>
      </w:r>
      <w:proofErr w:type="spellEnd"/>
      <w:r>
        <w:t xml:space="preserve">, </w:t>
      </w:r>
      <w:proofErr w:type="spellStart"/>
      <w:r>
        <w:t>P-f</w:t>
      </w:r>
      <w:proofErr w:type="spellEnd"/>
      <w:r>
        <w:t xml:space="preserve">, </w:t>
      </w:r>
      <w:proofErr w:type="spellStart"/>
      <w:r>
        <w:t>D-P</w:t>
      </w:r>
      <w:proofErr w:type="spellEnd"/>
      <w:r>
        <w:t xml:space="preserve">, </w:t>
      </w:r>
      <w:proofErr w:type="spellStart"/>
      <w:r>
        <w:t>G-I</w:t>
      </w:r>
      <w:proofErr w:type="spellEnd"/>
      <w:r>
        <w:t xml:space="preserve">, </w:t>
      </w:r>
      <w:proofErr w:type="spellStart"/>
      <w:r>
        <w:t>J-H</w:t>
      </w:r>
      <w:proofErr w:type="spellEnd"/>
      <w:r>
        <w:t xml:space="preserve">, </w:t>
      </w:r>
      <w:proofErr w:type="spellStart"/>
      <w:r>
        <w:t>m-G-I</w:t>
      </w:r>
      <w:proofErr w:type="spellEnd"/>
      <w:r>
        <w:t xml:space="preserve">, </w:t>
      </w:r>
      <w:proofErr w:type="spellStart"/>
      <w:r>
        <w:t>i-k</w:t>
      </w:r>
      <w:proofErr w:type="spellEnd"/>
      <w:r>
        <w:t xml:space="preserve">, </w:t>
      </w:r>
      <w:proofErr w:type="spellStart"/>
      <w:r>
        <w:t>g-i</w:t>
      </w:r>
      <w:proofErr w:type="spellEnd"/>
      <w:r>
        <w:t xml:space="preserve">, </w:t>
      </w:r>
      <w:proofErr w:type="spellStart"/>
      <w:r>
        <w:t>L-J-H-l-j-h</w:t>
      </w:r>
      <w:proofErr w:type="spellEnd"/>
      <w:r>
        <w:t xml:space="preserve">, </w:t>
      </w:r>
      <w:proofErr w:type="spellStart"/>
      <w:r>
        <w:t>C-K</w:t>
      </w:r>
      <w:proofErr w:type="spellEnd"/>
      <w:r>
        <w:t xml:space="preserve">, </w:t>
      </w:r>
      <w:proofErr w:type="spellStart"/>
      <w:r>
        <w:t>p-F</w:t>
      </w:r>
      <w:proofErr w:type="spellEnd"/>
      <w:r>
        <w:t xml:space="preserve">, </w:t>
      </w:r>
      <w:proofErr w:type="spellStart"/>
      <w:r>
        <w:t>A-C-K</w:t>
      </w:r>
      <w:proofErr w:type="spellEnd"/>
      <w:r>
        <w:t xml:space="preserve">, </w:t>
      </w:r>
      <w:proofErr w:type="spellStart"/>
      <w:r>
        <w:t>M-g-i</w:t>
      </w:r>
      <w:proofErr w:type="spellEnd"/>
      <w:r>
        <w:t xml:space="preserve">, </w:t>
      </w:r>
      <w:proofErr w:type="spellStart"/>
      <w:r>
        <w:t>a-c-k-I</w:t>
      </w:r>
      <w:proofErr w:type="spellEnd"/>
      <w:r>
        <w:t xml:space="preserve">, </w:t>
      </w:r>
      <w:proofErr w:type="spellStart"/>
      <w:r>
        <w:t>d-p-F-D-P-p</w:t>
      </w:r>
      <w:proofErr w:type="spellEnd"/>
      <w:r>
        <w:t>, o-x.</w:t>
      </w:r>
      <w:bookmarkStart w:id="0" w:name="_GoBack"/>
      <w:bookmarkEnd w:id="0"/>
    </w:p>
    <w:p w:rsidR="00F02ABB" w:rsidRPr="0039738C" w:rsidRDefault="00F02ABB" w:rsidP="0039738C"/>
    <w:sectPr w:rsidR="00F02ABB" w:rsidRPr="0039738C" w:rsidSect="008B06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76BB7"/>
    <w:rsid w:val="00376BB7"/>
    <w:rsid w:val="0039738C"/>
    <w:rsid w:val="00633816"/>
    <w:rsid w:val="008B06F0"/>
    <w:rsid w:val="00D07ECF"/>
    <w:rsid w:val="00F02A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738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024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187</Words>
  <Characters>1127</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2017-03-06T15:58:00Z</dcterms:created>
  <dcterms:modified xsi:type="dcterms:W3CDTF">2017-03-08T16:50:00Z</dcterms:modified>
</cp:coreProperties>
</file>