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26D" w:rsidRDefault="00AB026D" w:rsidP="00AB026D">
      <w:r>
        <w:t>Potrzebne:</w:t>
      </w:r>
    </w:p>
    <w:p w:rsidR="00AB026D" w:rsidRDefault="00AB026D" w:rsidP="00AB026D">
      <w:r>
        <w:t>biała i w wybranym kolorze kartka A4, papier kolorowy, bibuła, wstążki papierowe, klej, nożyczki, ołówek</w:t>
      </w:r>
    </w:p>
    <w:p w:rsidR="00AB026D" w:rsidRDefault="00AB026D" w:rsidP="00AB026D"/>
    <w:p w:rsidR="00AB026D" w:rsidRDefault="00AB026D" w:rsidP="00AB026D">
      <w:r>
        <w:t>Z kolorowego papieru, bibuły lub wstążek wycinamy paski długości nie większej jak szerokość kartki A4, ale dowolnej grubości. Im więcej kolorów pasków, tym ciekawsze jajo wielkanocne wyjdzie. Białą kartkę A4 smarujemy klejem i naklejamy w dowolnej kolejności paski na kartce, jeden pod drugim. Na kartce powstanie w ten sposób kolorowa paskowa abstrakcja.</w:t>
      </w:r>
    </w:p>
    <w:p w:rsidR="00AB026D" w:rsidRDefault="00AB026D" w:rsidP="00AB026D">
      <w:r>
        <w:t>Na drugiej kartce A4 w wybranym (najlepiej kontrastowym) kolorze rysujemy szablon dużego jajka. Wycinamy z kartki jajo w taki sposób, by powstał szablon wielkości kartki A4 z dziurą w kształcie jaja. Ten szablon naklejamy dokładnie na białą kartkę A4 z przygotowaną paskową abstrakcją. W ten sposób powstanie piękna, kolorowa, paskowa pisanka, którą możemy ozdobić pokój lub kuchnię, albo</w:t>
      </w:r>
      <w:bookmarkStart w:id="0" w:name="_GoBack"/>
      <w:bookmarkEnd w:id="0"/>
      <w:r>
        <w:t xml:space="preserve"> wysłać jako kartkę świąteczną.</w:t>
      </w:r>
    </w:p>
    <w:p w:rsidR="00AB026D" w:rsidRDefault="00AB026D" w:rsidP="00AB026D">
      <w:r>
        <w:t>Wycięte jajo z drugiej kartki A4 możemy wykorzystać do wykonania papierowego jaja wielkanocnego (klik).</w:t>
      </w:r>
    </w:p>
    <w:p w:rsidR="008B6160" w:rsidRPr="00AB026D" w:rsidRDefault="008B6160" w:rsidP="00AB026D"/>
    <w:sectPr w:rsidR="008B6160" w:rsidRPr="00AB026D" w:rsidSect="00BB699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B6160"/>
    <w:rsid w:val="000A4226"/>
    <w:rsid w:val="000E4123"/>
    <w:rsid w:val="004B34F9"/>
    <w:rsid w:val="008B6160"/>
    <w:rsid w:val="00A627DF"/>
    <w:rsid w:val="00AB026D"/>
    <w:rsid w:val="00BB6996"/>
    <w:rsid w:val="00FE7BF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026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920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142</Words>
  <Characters>856</Characters>
  <Application>Microsoft Office Word</Application>
  <DocSecurity>0</DocSecurity>
  <Lines>7</Lines>
  <Paragraphs>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2017-03-25T14:58:00Z</dcterms:created>
  <dcterms:modified xsi:type="dcterms:W3CDTF">2017-03-31T07:24:00Z</dcterms:modified>
</cp:coreProperties>
</file>