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8B" w:rsidRDefault="001F2F8B" w:rsidP="001F2F8B">
      <w:r>
        <w:t>Potrzebne:</w:t>
      </w:r>
    </w:p>
    <w:p w:rsidR="001F2F8B" w:rsidRDefault="001F2F8B" w:rsidP="001F2F8B">
      <w:r>
        <w:t>kartka papieru A4 biała lub kolorowa, talerzyk papierowy, klej, nożyczki, ołówek, papier kolorowy, kredki, mazaki, farby</w:t>
      </w:r>
    </w:p>
    <w:p w:rsidR="001F2F8B" w:rsidRDefault="001F2F8B" w:rsidP="001F2F8B"/>
    <w:p w:rsidR="001F2F8B" w:rsidRDefault="001F2F8B" w:rsidP="001F2F8B">
      <w:r>
        <w:t>Z papierowego talerzyka robimy dinozaurowi tułów. Talerzyk przecinamy na pół. Na tułów potrzebna jest jedna połówka, którą możemy pomalować farbami na brązowo lub zielono, wykleić papierem kolorowym wzorki. Z papieru kolorowego wycinamy pozostałe elementy dinozaura: nogi, ogon, szyję z głową. W odpowiednich miejscach na kartce przyklejamy te elementy, na tym przyklejamy w odpowiednim miejscu przygotowany wcześniej tułów z talerzyka.</w:t>
      </w:r>
    </w:p>
    <w:p w:rsidR="001F2F8B" w:rsidRDefault="001F2F8B" w:rsidP="001F2F8B">
      <w:r>
        <w:t>Kredkami/mazakami/farbami możemy domalować elementy tła, możemy je też zrobić z papieru kolorowego. Na głowie dinozaura robimy oczy, buzię. Można z papieru wyciąć jaja din</w:t>
      </w:r>
      <w:bookmarkStart w:id="0" w:name="_GoBack"/>
      <w:bookmarkEnd w:id="0"/>
      <w:r>
        <w:t>ozaura.</w:t>
      </w:r>
    </w:p>
    <w:p w:rsidR="006A04FA" w:rsidRPr="001F2F8B" w:rsidRDefault="006A04FA" w:rsidP="001F2F8B"/>
    <w:sectPr w:rsidR="006A04FA" w:rsidRPr="001F2F8B" w:rsidSect="009F2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A04FA"/>
    <w:rsid w:val="001F2F8B"/>
    <w:rsid w:val="006A04FA"/>
    <w:rsid w:val="00943527"/>
    <w:rsid w:val="009F2C1C"/>
    <w:rsid w:val="00C401A5"/>
    <w:rsid w:val="00E2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F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2017-04-19T19:10:00Z</dcterms:created>
  <dcterms:modified xsi:type="dcterms:W3CDTF">2017-04-20T10:51:00Z</dcterms:modified>
</cp:coreProperties>
</file>