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69F" w:rsidRDefault="0042269F" w:rsidP="0042269F">
      <w:r>
        <w:t>Potrzebne:</w:t>
      </w:r>
    </w:p>
    <w:p w:rsidR="0042269F" w:rsidRDefault="0042269F" w:rsidP="0042269F">
      <w:r>
        <w:t xml:space="preserve">wydmuszki lub styropianowe jajka, kolorowa bibuła karbowana, klej </w:t>
      </w:r>
      <w:proofErr w:type="spellStart"/>
      <w:r>
        <w:t>wikol</w:t>
      </w:r>
      <w:proofErr w:type="spellEnd"/>
      <w:r>
        <w:t xml:space="preserve"> (do drzewa i papieru) lub klej „magiczny” do papieru, pędzelek, nożyczki</w:t>
      </w:r>
    </w:p>
    <w:p w:rsidR="0042269F" w:rsidRDefault="0042269F" w:rsidP="0042269F">
      <w:r>
        <w:t xml:space="preserve">Instrukcję wykonania wydmuszek znajdziemy tutaj (klik do naszej zabawy-wydmuszki). Zamiast wydmuszek można wykorzystać gotowe styropianowe jajka. Klej mieszamy z odrobiną wody, żeby nie był zbyt gęsty. Bibułę możemy pociąć na małe kwadraciki wielkości około 1 cm na 1 cm, kółka o średnicy około 1 cm lub wydzierać palcami nierówne kawałeczki. </w:t>
      </w:r>
    </w:p>
    <w:p w:rsidR="0042269F" w:rsidRDefault="0042269F" w:rsidP="0042269F">
      <w:r>
        <w:t>Pędzelek moczymy w kleju, smarujemy jajko. Przyklejamy kwadracik lub wydarty kawałeczek bibuły do jajka i gładzi</w:t>
      </w:r>
      <w:bookmarkStart w:id="0" w:name="_GoBack"/>
      <w:bookmarkEnd w:id="0"/>
      <w:r>
        <w:t>my pędzelkiem, by bibuła przykleiła się dokładnie do jajka. Trzeba pamiętać o tym, że przyklejane warstwowo kawałki bibuły w różnych kolorach dają efekt zmieszanego koloru. W ten sposób wyklejamy całe jajko bibułą i uzyskujemy barwną pisankę.</w:t>
      </w:r>
    </w:p>
    <w:p w:rsidR="0042269F" w:rsidRDefault="0042269F" w:rsidP="0042269F"/>
    <w:p w:rsidR="00C24D2B" w:rsidRPr="0042269F" w:rsidRDefault="00C24D2B" w:rsidP="0042269F"/>
    <w:sectPr w:rsidR="00C24D2B" w:rsidRPr="0042269F" w:rsidSect="004B5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524C"/>
    <w:rsid w:val="0003591F"/>
    <w:rsid w:val="00060A8A"/>
    <w:rsid w:val="001E37E8"/>
    <w:rsid w:val="0042269F"/>
    <w:rsid w:val="004B557F"/>
    <w:rsid w:val="009944BA"/>
    <w:rsid w:val="00A4524C"/>
    <w:rsid w:val="00C24D2B"/>
    <w:rsid w:val="00E83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6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2017-03-25T16:30:00Z</dcterms:created>
  <dcterms:modified xsi:type="dcterms:W3CDTF">2017-03-25T19:46:00Z</dcterms:modified>
</cp:coreProperties>
</file>