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C7F" w:rsidRDefault="00E91C7F" w:rsidP="00E91C7F">
      <w:bookmarkStart w:id="0" w:name="_GoBack"/>
      <w:bookmarkEnd w:id="0"/>
      <w:r>
        <w:t>Potrzebne:</w:t>
      </w:r>
    </w:p>
    <w:p w:rsidR="00E91C7F" w:rsidRDefault="00E91C7F" w:rsidP="00E91C7F">
      <w:r>
        <w:t>białe kartki A4, ołówek, nożyczki, kredki, mazaki, farby, papier kolorowy, bibuła</w:t>
      </w:r>
    </w:p>
    <w:p w:rsidR="00E91C7F" w:rsidRDefault="00E91C7F" w:rsidP="00E91C7F"/>
    <w:p w:rsidR="00E91C7F" w:rsidRDefault="00E91C7F" w:rsidP="00E91C7F">
      <w:r>
        <w:t>Na kartce rysujemy w rzędzie kształt jajek tak, aby w najszerszym miejscu nachodziły na siebie. Następnie wycinamy rzędy jajek w taki sposób, żeby jajek nie rozdzielać od siebie. Możemy ułatwić sobie zadanie, składając kilkakrotnie kartkę. Na złożonej kartce rysujemy kształt jaja tak, by w najszerszym miejscu jajo delikatnie wychodziło poza kartkę. Następnie wycinamy na tak złożonej kartce jajo. Po rozłożeniu kartki powstanie nam gotowa girlanda z jajek. Takie jajka możemy teraz dowolnie ozdobić, na przykład kolorując kredkami lub mazakami, albo malując farbami, lub wyklejając papierem kolorowym czy też bibułą.</w:t>
      </w:r>
    </w:p>
    <w:p w:rsidR="00E91C7F" w:rsidRDefault="00E91C7F" w:rsidP="00E91C7F">
      <w:r>
        <w:t>Tak przygotowane girlandy mogą być ozdobą stołu wielkanocnego, można zawiesić na ścianie lub na oknie.</w:t>
      </w:r>
    </w:p>
    <w:p w:rsidR="008B39FC" w:rsidRPr="00E91C7F" w:rsidRDefault="008B39FC" w:rsidP="00E91C7F"/>
    <w:sectPr w:rsidR="008B39FC" w:rsidRPr="00E91C7F" w:rsidSect="00BF29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B39FC"/>
    <w:rsid w:val="00134FE8"/>
    <w:rsid w:val="00463B6D"/>
    <w:rsid w:val="005853A9"/>
    <w:rsid w:val="008A25B4"/>
    <w:rsid w:val="008B39FC"/>
    <w:rsid w:val="00BF29C8"/>
    <w:rsid w:val="00E91C7F"/>
    <w:rsid w:val="00FA5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1C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134F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4F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4FE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4F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4FE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4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4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116</Words>
  <Characters>701</Characters>
  <Application>Microsoft Office Word</Application>
  <DocSecurity>0</DocSecurity>
  <Lines>5</Lines>
  <Paragraphs>1</Paragraphs>
  <ScaleCrop>false</ScaleCrop>
  <Company>Microsoft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2017-04-11T19:59:00Z</dcterms:created>
  <dcterms:modified xsi:type="dcterms:W3CDTF">2017-04-12T11:02:00Z</dcterms:modified>
</cp:coreProperties>
</file>