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16B3" w:rsidRDefault="005416B3" w:rsidP="005416B3">
      <w:r>
        <w:t>Potrzebne:</w:t>
      </w:r>
    </w:p>
    <w:p w:rsidR="005416B3" w:rsidRDefault="005416B3" w:rsidP="005416B3">
      <w:r>
        <w:t>rolka po ręczniku papierowym, mała plastykowa butelka po napoju z nakrętką, taśma klejąca/izolacyjna, nożyczki, klej, drobne elementy (guziki, koraliki, korki, groch, fasola), papier kolorowy, bibuła, wstążki papierowe</w:t>
      </w:r>
    </w:p>
    <w:p w:rsidR="005416B3" w:rsidRDefault="005416B3" w:rsidP="005416B3"/>
    <w:p w:rsidR="005416B3" w:rsidRDefault="005416B3" w:rsidP="005416B3">
      <w:r>
        <w:t>Do butelki wrzucamy drobne elementy grające i zamykamy butelkę. Na nakrętce osadzamy rolkę po ręczniku papierowym i sklejamy ze sobą taśmą jak to pokazano na poniższym zdjęciu. W ten sposób otrzymujemy dużą grzechotkę.</w:t>
      </w:r>
    </w:p>
    <w:p w:rsidR="005416B3" w:rsidRDefault="005416B3" w:rsidP="005416B3">
      <w:r>
        <w:t>Możemy ją wtedy ozdobić w dowolny sposób papierem kolorowym, bibułą, wstążkami. Tak przygotowana zabawka jest świetnym instrumentem dla dziecka. – grzechotką można grać podczas zabawy i tańca.</w:t>
      </w:r>
    </w:p>
    <w:p w:rsidR="005416B3" w:rsidRDefault="005416B3" w:rsidP="005416B3">
      <w:r>
        <w:t>Możemy też zrobić grzechotkę typu marakasy (klik) lub z małej butelki (klik).</w:t>
      </w:r>
      <w:bookmarkStart w:id="0" w:name="_GoBack"/>
      <w:bookmarkEnd w:id="0"/>
    </w:p>
    <w:p w:rsidR="00C25213" w:rsidRPr="005416B3" w:rsidRDefault="00C25213" w:rsidP="005416B3"/>
    <w:sectPr w:rsidR="00C25213" w:rsidRPr="005416B3" w:rsidSect="00380A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B76399"/>
    <w:rsid w:val="001A0DB1"/>
    <w:rsid w:val="00380A4D"/>
    <w:rsid w:val="005416B3"/>
    <w:rsid w:val="00B76399"/>
    <w:rsid w:val="00C252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16B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240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103</Words>
  <Characters>619</Characters>
  <Application>Microsoft Office Word</Application>
  <DocSecurity>0</DocSecurity>
  <Lines>5</Lines>
  <Paragraphs>1</Paragraphs>
  <ScaleCrop>false</ScaleCrop>
  <Company>Microsoft</Company>
  <LinksUpToDate>false</LinksUpToDate>
  <CharactersWithSpaces>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2017-06-23T08:43:00Z</dcterms:created>
  <dcterms:modified xsi:type="dcterms:W3CDTF">2017-06-29T20:36:00Z</dcterms:modified>
</cp:coreProperties>
</file>