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D9" w:rsidRDefault="006657D9" w:rsidP="006657D9">
      <w:r>
        <w:t>Potrzebne:</w:t>
      </w:r>
    </w:p>
    <w:p w:rsidR="006657D9" w:rsidRDefault="006657D9" w:rsidP="006657D9">
      <w:r>
        <w:t>piłka (może być do siatkówki), boisko lub duży płaski teren około 100 metrów kwadratowych</w:t>
      </w:r>
    </w:p>
    <w:p w:rsidR="006657D9" w:rsidRDefault="006657D9" w:rsidP="006657D9"/>
    <w:p w:rsidR="006657D9" w:rsidRDefault="006657D9" w:rsidP="006657D9">
      <w:r>
        <w:t>Zbijak to wieloosobowa zabawa sportowa dla dzieci i młodzieży. Jeśli nie ma dostępu do boiska lub sali gimnastycznej, wystarczy duży płaski teren. Celem gry jest zbicie wszystkich uczestników.</w:t>
      </w:r>
    </w:p>
    <w:p w:rsidR="006657D9" w:rsidRDefault="006657D9" w:rsidP="006657D9">
      <w:r>
        <w:t>Losowo wybiera się dwóch zawodników jako zbijających, którzy stają na krańcach terenu naprzeciwko siebie. Reszta uczestników gry ustawia się pomiędzy nimi na środku terenu. Zbijający rzucają piłkę do siebie w taki sposób, by piłka uderzyła w uczestników na środku terenu, „zbijając” ich. „Zbity” uczestnik odpada z gry. Jeśli uczestnik złapie piłkę i nie wypuści jej z rąk, wchodzi na miejsce zbijającego, który właśnie rzucał piłkę, a zbijający wchodzi do środka.</w:t>
      </w:r>
    </w:p>
    <w:p w:rsidR="006657D9" w:rsidRDefault="006657D9" w:rsidP="006657D9">
      <w:r>
        <w:t>Uczestnicy mogą uciekać przed „zbiciem” tylko w wyznaczonym wcześniej obszarze. „Zbicie” nie liczy się, gdy piłka odbiła się od ziemi, zanim trafiła uczestnika, lub uczestnik został trafiony, ale piłkę złapał inny z uczestników, zanim dotknęła podłoża. Zabawa trwa,</w:t>
      </w:r>
      <w:bookmarkStart w:id="0" w:name="_GoBack"/>
      <w:bookmarkEnd w:id="0"/>
      <w:r>
        <w:t xml:space="preserve"> dopóki zbijający nie „zbiją” wszystkich uczestników.</w:t>
      </w:r>
    </w:p>
    <w:p w:rsidR="002A49DC" w:rsidRPr="006657D9" w:rsidRDefault="002A49DC" w:rsidP="006657D9"/>
    <w:sectPr w:rsidR="002A49DC" w:rsidRPr="006657D9" w:rsidSect="00722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19D6"/>
    <w:rsid w:val="001F19D6"/>
    <w:rsid w:val="0029028A"/>
    <w:rsid w:val="002A49DC"/>
    <w:rsid w:val="006657D9"/>
    <w:rsid w:val="0082233C"/>
    <w:rsid w:val="00DB2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7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2017-07-07T16:48:00Z</dcterms:created>
  <dcterms:modified xsi:type="dcterms:W3CDTF">2017-07-07T19:14:00Z</dcterms:modified>
</cp:coreProperties>
</file>