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DF3" w:rsidRDefault="006A2DF3" w:rsidP="006A2DF3">
      <w:r>
        <w:t>Potrzebne:</w:t>
      </w:r>
    </w:p>
    <w:p w:rsidR="006A2DF3" w:rsidRDefault="006A2DF3" w:rsidP="006A2DF3">
      <w:r>
        <w:t>arkusz kolorowego papieru A4, papier kolorowy, papier dekoracyjny, ołówek, nożyczki, klej, kredki</w:t>
      </w:r>
    </w:p>
    <w:p w:rsidR="006A2DF3" w:rsidRDefault="006A2DF3" w:rsidP="006A2DF3"/>
    <w:p w:rsidR="006A2DF3" w:rsidRDefault="006A2DF3" w:rsidP="006A2DF3">
      <w:r>
        <w:t>Z papieru kolorowego lub dekoracyjnego wycinamy poszczególne elementy owoców. Kształty możemy narysować ołówkiem na papierze lub skorzystać z szablonu (klik). Każdy z owoców składa się z trzech takich samych kształtów, naklejonych na siebie, od największego do najmniejszego. Każdą część wycinamy z innego papieru – uzyskamy ciekawy efekt kolorystyczny. Doklejamy do owoców ogonki, robaczka i dziurkę, z której robaczek wychodzi.</w:t>
      </w:r>
    </w:p>
    <w:p w:rsidR="006A2DF3" w:rsidRDefault="006A2DF3" w:rsidP="006A2DF3">
      <w:r>
        <w:t>Tak przygotowane owoce przyklejamy do kolorowego arkusza, układając kompozycję. Możemy teraz kredkami dorysować brakujące elementy: pestki owoców, linie zagięcia na robaczku, paterę na owoce, a także pocieniować tło.</w:t>
      </w:r>
    </w:p>
    <w:p w:rsidR="006A2DF3" w:rsidRDefault="006A2DF3" w:rsidP="006A2DF3">
      <w:r>
        <w:t>Tak przygotowane owoce można też przykleić na przykład na kartkę okolicznościową</w:t>
      </w:r>
      <w:bookmarkStart w:id="0" w:name="_GoBack"/>
      <w:bookmarkEnd w:id="0"/>
      <w:r>
        <w:t>.</w:t>
      </w:r>
    </w:p>
    <w:p w:rsidR="009A21E3" w:rsidRPr="006A2DF3" w:rsidRDefault="009A21E3" w:rsidP="006A2DF3"/>
    <w:sectPr w:rsidR="009A21E3" w:rsidRPr="006A2DF3" w:rsidSect="00E674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87898"/>
    <w:rsid w:val="006A2DF3"/>
    <w:rsid w:val="00887898"/>
    <w:rsid w:val="00922FE1"/>
    <w:rsid w:val="009A21E3"/>
    <w:rsid w:val="00E674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2D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12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120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2017-09-14T12:22:00Z</dcterms:created>
  <dcterms:modified xsi:type="dcterms:W3CDTF">2017-09-14T14:12:00Z</dcterms:modified>
</cp:coreProperties>
</file>