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679" w:rsidRDefault="00625679" w:rsidP="00625679">
      <w:r>
        <w:t>Potrzebne:</w:t>
      </w:r>
    </w:p>
    <w:p w:rsidR="00625679" w:rsidRDefault="00625679" w:rsidP="00625679">
      <w:r>
        <w:t>kolorowa kartka, korki do butelek, biała i czerwona farba plakatowa, pędzel, pojemnik na wodę, słomka do napojów lub patyczek na uchwyt do flagi, ostry nóż, deska do krojenia, mocny klej</w:t>
      </w:r>
    </w:p>
    <w:p w:rsidR="00625679" w:rsidRDefault="00625679" w:rsidP="00625679"/>
    <w:p w:rsidR="00625679" w:rsidRDefault="00625679" w:rsidP="00625679">
      <w:r>
        <w:t>Korki do wina kroimy ostrym nożem, na desce, wzdłuż na pół. Najlepiej, żeby zrobiła to osoba dorosła. Wystarczy 6 korków, wtedy uzyskamy 12 połówek. Rozcięte połówki korków malujemy z wierzchu farbą – 6 połówek na biało, 6 na czerwono. Odstawiamy korki do wyschnięcia.</w:t>
      </w:r>
    </w:p>
    <w:p w:rsidR="00625679" w:rsidRDefault="00625679" w:rsidP="00625679">
      <w:r>
        <w:t xml:space="preserve">Na kolorowej kartce przyklejamy wyschnięte korki, układając wzór flagi polskiej. Na górze tworzymy biały pasek, na dole czerwony. Jako uchwyt flagi możemy przykleić słomkę od napojów, szpatułkę czy patyczek. Możemy też namalować </w:t>
      </w:r>
      <w:bookmarkStart w:id="0" w:name="_GoBack"/>
      <w:r>
        <w:t xml:space="preserve">go </w:t>
      </w:r>
      <w:bookmarkEnd w:id="0"/>
      <w:r>
        <w:t>farbami.</w:t>
      </w:r>
    </w:p>
    <w:p w:rsidR="008D0D26" w:rsidRPr="00625679" w:rsidRDefault="008D0D26" w:rsidP="00625679"/>
    <w:sectPr w:rsidR="008D0D26" w:rsidRPr="00625679" w:rsidSect="00B7077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8D0D26"/>
    <w:rsid w:val="001B45C9"/>
    <w:rsid w:val="00625679"/>
    <w:rsid w:val="008D0D26"/>
    <w:rsid w:val="00B7077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2567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101</Words>
  <Characters>609</Characters>
  <Application>Microsoft Office Word</Application>
  <DocSecurity>0</DocSecurity>
  <Lines>5</Lines>
  <Paragraphs>1</Paragraphs>
  <ScaleCrop>false</ScaleCrop>
  <Company>Microsoft</Company>
  <LinksUpToDate>false</LinksUpToDate>
  <CharactersWithSpaces>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2018-11-08T09:36:00Z</dcterms:created>
  <dcterms:modified xsi:type="dcterms:W3CDTF">2018-11-08T21:47:00Z</dcterms:modified>
</cp:coreProperties>
</file>