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84D" w:rsidRDefault="00B8184D" w:rsidP="00B8184D">
      <w:r>
        <w:t>Potrzebne:</w:t>
      </w:r>
    </w:p>
    <w:p w:rsidR="00B8184D" w:rsidRDefault="00B8184D" w:rsidP="00B8184D">
      <w:r>
        <w:t>kartka z bloku technicznego, świeca, farby, pędzelek, kubeczek z wodą</w:t>
      </w:r>
    </w:p>
    <w:p w:rsidR="00B8184D" w:rsidRDefault="00B8184D" w:rsidP="00B8184D"/>
    <w:p w:rsidR="0024703B" w:rsidRDefault="00B8184D" w:rsidP="00B8184D">
      <w:r>
        <w:t>Na kartce „rysujemy” świecą obrazek zgodnie z wcześniej wymyśloną koncepcją, dociskając jak najstaranniej świecę do kartki, dzięki czemu obrazek będzie potem dobrze widoczny. Następnie dość mocno rozwodnioną farbą malujemy kartkę – można użyć kilku kolorów do pokrycia całej kartki. Po zamalowaniu kolorem całej kartki ukaże się nam rysunek, który wcześniej wykonaliśmy świecą.</w:t>
      </w:r>
    </w:p>
    <w:p w:rsidR="00B8184D" w:rsidRDefault="00B8184D" w:rsidP="00B8184D"/>
    <w:p w:rsidR="00B8184D" w:rsidRDefault="00B8184D" w:rsidP="00B8184D">
      <w:r>
        <w:t>Potrzebne:</w:t>
      </w:r>
    </w:p>
    <w:p w:rsidR="00B8184D" w:rsidRDefault="00B8184D" w:rsidP="00B8184D">
      <w:r>
        <w:t>biała świeca lub biała kredka świecowa, farby, pędzle, biała kartka z bloku technicznego (z rysunkowego może się pomarszczyć)</w:t>
      </w:r>
    </w:p>
    <w:p w:rsidR="00B8184D" w:rsidRDefault="00B8184D" w:rsidP="00B8184D"/>
    <w:p w:rsidR="00B8184D" w:rsidRDefault="00B8184D" w:rsidP="00B8184D">
      <w:r>
        <w:t>Na białej kartce rysujemy białą świeczką różne wzory płatków śniegu. Gdy skończymy rysunek, zamalowujemy go mocno rozcieńczoną farbą. Po pomalowaniu farbą wszystkie narysowane płatki śniegu będą widoczne. Poszczególne fragmenty kartki możemy zamalować innym kolorem farby, aby uzyskać barwną</w:t>
      </w:r>
      <w:bookmarkStart w:id="0" w:name="_GoBack"/>
      <w:bookmarkEnd w:id="0"/>
      <w:r>
        <w:t xml:space="preserve"> ilustrację.</w:t>
      </w:r>
    </w:p>
    <w:p w:rsidR="00B8184D" w:rsidRDefault="00B8184D" w:rsidP="00B8184D"/>
    <w:p w:rsidR="00B8184D" w:rsidRPr="002B04AB" w:rsidRDefault="00B8184D" w:rsidP="00B8184D"/>
    <w:p w:rsidR="00B8184D" w:rsidRDefault="00B8184D" w:rsidP="00B8184D"/>
    <w:sectPr w:rsidR="00B8184D" w:rsidSect="0024703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B8184D"/>
    <w:rsid w:val="0024703B"/>
    <w:rsid w:val="00B8184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703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129</Words>
  <Characters>777</Characters>
  <Application>Microsoft Office Word</Application>
  <DocSecurity>0</DocSecurity>
  <Lines>6</Lines>
  <Paragraphs>1</Paragraphs>
  <ScaleCrop>false</ScaleCrop>
  <Company>Microsoft</Company>
  <LinksUpToDate>false</LinksUpToDate>
  <CharactersWithSpaces>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2018-04-23T16:44:00Z</dcterms:created>
  <dcterms:modified xsi:type="dcterms:W3CDTF">2018-04-23T16:47:00Z</dcterms:modified>
</cp:coreProperties>
</file>