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F2D" w:rsidRDefault="00CC7EBB">
      <w:r>
        <w:t>Potrzebne:</w:t>
      </w:r>
    </w:p>
    <w:p w:rsidR="00CC7EBB" w:rsidRDefault="00CC7EBB">
      <w:r>
        <w:t>zapałki, wykałaczki lub patyczki do liczenia</w:t>
      </w:r>
    </w:p>
    <w:p w:rsidR="00CC7EBB" w:rsidRDefault="00CC7EBB"/>
    <w:p w:rsidR="00CC7EBB" w:rsidRDefault="00373ED6">
      <w:r>
        <w:t>Łamigłówki z zapałek są świetną formą spędzenia wolnego czasu dla jednej lub więcej osób. Można je układać w domu, na dworze, na wyjazdach czy na przerwach między lekcjami. Mogą być też wykorzystane na lekcjach matematyki jako zagadki matematyczne, geometryczne. Takie łamigłówki rozwijają bystrość i umiejętność wychodzenia poza schematy obserwacji i rozumowania, uczą logiki, sprytu i abstrakcyjnego myślenia, bardzo pobudzają wyobraźnię, w tym też przestrzenną, która jest pomocna przy geometrii.</w:t>
      </w:r>
    </w:p>
    <w:p w:rsidR="00FB0E94" w:rsidRDefault="00FB0E94">
      <w:r>
        <w:t xml:space="preserve">Dzieci mogą się też bawić (pod </w:t>
      </w:r>
      <w:r w:rsidR="005B26F5">
        <w:t>nad</w:t>
      </w:r>
      <w:r>
        <w:t xml:space="preserve">zorem dorosłych) zapałkami układając z nich różne kształty czy obrazki. Ćwiczy to zręczność dłoni i motorykę małą. </w:t>
      </w:r>
    </w:p>
    <w:p w:rsidR="00373ED6" w:rsidRDefault="00373ED6">
      <w:r>
        <w:t>Poniżej przedstawiamy przykłady łamigłówek z zapałek i zagadek matematycznych wraz z rozwiązaniami. Życzymy powodzenia!</w:t>
      </w:r>
    </w:p>
    <w:p w:rsidR="00FB0E94" w:rsidRDefault="00FB0E94" w:rsidP="00FB0E94">
      <w:pPr>
        <w:pStyle w:val="Akapitzlist"/>
        <w:numPr>
          <w:ilvl w:val="0"/>
          <w:numId w:val="1"/>
        </w:numPr>
      </w:pPr>
      <w:r>
        <w:t>Przełóż jedną zapałkę, aby z cyfry 5 otrzymać cyfrę 3.</w:t>
      </w:r>
    </w:p>
    <w:p w:rsidR="00373ED6" w:rsidRDefault="00FB0E94">
      <w:r>
        <w:rPr>
          <w:noProof/>
          <w:lang w:eastAsia="pl-PL"/>
        </w:rPr>
        <w:drawing>
          <wp:inline distT="0" distB="0" distL="0" distR="0">
            <wp:extent cx="1472388" cy="1104900"/>
            <wp:effectExtent l="19050" t="0" r="0" b="0"/>
            <wp:docPr id="1" name="Obraz 1" descr="E:\aPRACA - Setara\1. ZZD\aMATERIALY\aaZABAWY - pomysly\2019 - Zabawy\2019.09 - Zabawy\łamigłówki z zapałek\zapalki-16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PRACA - Setara\1. ZZD\aMATERIALY\aaZABAWY - pomysly\2019 - Zabawy\2019.09 - Zabawy\łamigłówki z zapałek\zapalki-16-10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91" cy="1107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(link do rozwiązania)</w:t>
      </w:r>
    </w:p>
    <w:p w:rsidR="00FB0E94" w:rsidRDefault="00FB0E94" w:rsidP="00FB0E94">
      <w:pPr>
        <w:pStyle w:val="Akapitzlist"/>
        <w:numPr>
          <w:ilvl w:val="0"/>
          <w:numId w:val="1"/>
        </w:numPr>
      </w:pPr>
      <w:r>
        <w:t>Przełóż dwie zapałki, aby otrzymać trzy trójkąty.</w:t>
      </w:r>
    </w:p>
    <w:p w:rsidR="00225859" w:rsidRDefault="00FB0E94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573931" cy="1181100"/>
            <wp:effectExtent l="19050" t="0" r="7219" b="0"/>
            <wp:docPr id="2" name="Obraz 2" descr="E:\aPRACA - Setara\1. ZZD\aMATERIALY\aaZABAWY - pomysly\2019 - Zabawy\2019.09 - Zabawy\łamigłówki z zapałek\zapalki-7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aPRACA - Setara\1. ZZD\aMATERIALY\aaZABAWY - pomysly\2019 - Zabawy\2019.09 - Zabawy\łamigłówki z zapałek\zapalki-7-10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612" cy="118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E94" w:rsidRDefault="00FB0E94" w:rsidP="00FB0E94">
      <w:pPr>
        <w:pStyle w:val="Akapitzlist"/>
        <w:numPr>
          <w:ilvl w:val="0"/>
          <w:numId w:val="1"/>
        </w:numPr>
      </w:pPr>
      <w:r>
        <w:t>Przełóż jedną zapałkę, aby z cyfry 9 otrzymać cyfrę 6.</w:t>
      </w:r>
    </w:p>
    <w:p w:rsidR="00FB0E94" w:rsidRDefault="00FB0E94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434310" cy="1076325"/>
            <wp:effectExtent l="19050" t="0" r="0" b="0"/>
            <wp:docPr id="3" name="Obraz 3" descr="E:\aPRACA - Setara\1. ZZD\aMATERIALY\aaZABAWY - pomysly\2019 - Zabawy\2019.09 - Zabawy\łamigłówki z zapałek\zapalki-17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aPRACA - Setara\1. ZZD\aMATERIALY\aaZABAWY - pomysly\2019 - Zabawy\2019.09 - Zabawy\łamigłówki z zapałek\zapalki-17-10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7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E94" w:rsidRDefault="00FB0E94" w:rsidP="00FB0E94">
      <w:pPr>
        <w:pStyle w:val="Akapitzlist"/>
        <w:numPr>
          <w:ilvl w:val="0"/>
          <w:numId w:val="1"/>
        </w:numPr>
      </w:pPr>
      <w:r>
        <w:t>Przełóż dwie zapałki tak, aby otrzymać trzy trójkąty równoboczne.</w:t>
      </w:r>
    </w:p>
    <w:p w:rsidR="00FB0E94" w:rsidRDefault="00FB0E94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358152" cy="1019175"/>
            <wp:effectExtent l="19050" t="0" r="0" b="0"/>
            <wp:docPr id="4" name="Obraz 4" descr="E:\aPRACA - Setara\1. ZZD\aMATERIALY\aaZABAWY - pomysly\2019 - Zabawy\2019.09 - Zabawy\łamigłówki z zapałek\zapalki-8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aPRACA - Setara\1. ZZD\aMATERIALY\aaZABAWY - pomysly\2019 - Zabawy\2019.09 - Zabawy\łamigłówki z zapałek\zapalki-8-10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47" cy="1019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E94" w:rsidRDefault="00FB0E94" w:rsidP="00FB0E94">
      <w:pPr>
        <w:pStyle w:val="Akapitzlist"/>
        <w:numPr>
          <w:ilvl w:val="0"/>
          <w:numId w:val="1"/>
        </w:numPr>
      </w:pPr>
      <w:r>
        <w:lastRenderedPageBreak/>
        <w:t xml:space="preserve">Przełóż </w:t>
      </w:r>
      <w:r w:rsidR="004E00C7">
        <w:t>jedną zapałkę tak, aby otrzymać prawdziwą równość.</w:t>
      </w:r>
    </w:p>
    <w:p w:rsidR="00FB0E94" w:rsidRDefault="00FB0E94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231222" cy="923925"/>
            <wp:effectExtent l="19050" t="0" r="7028" b="0"/>
            <wp:docPr id="5" name="Obraz 5" descr="E:\aPRACA - Setara\1. ZZD\aMATERIALY\aaZABAWY - pomysly\2019 - Zabawy\2019.09 - Zabawy\łamigłówki z zapałek\zapalki-18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aPRACA - Setara\1. ZZD\aMATERIALY\aaZABAWY - pomysly\2019 - Zabawy\2019.09 - Zabawy\łamigłówki z zapałek\zapalki-18-10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675" cy="925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>Przełóż trzy zapałki tak, aby otrzymać trzy kwadraty.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242111" cy="932097"/>
            <wp:effectExtent l="19050" t="0" r="0" b="0"/>
            <wp:docPr id="6" name="Obraz 6" descr="E:\aPRACA - Setara\1. ZZD\aMATERIALY\aaZABAWY - pomysly\2019 - Zabawy\2019.09 - Zabawy\łamigłówki z zapałek\zapalki-9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aPRACA - Setara\1. ZZD\aMATERIALY\aaZABAWY - pomysly\2019 - Zabawy\2019.09 - Zabawy\łamigłówki z zapałek\zapalki-9-10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839" cy="934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>Przełóż jedną zapałkę, aby otrzymać prawdziwą równość.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280189" cy="960671"/>
            <wp:effectExtent l="19050" t="0" r="0" b="0"/>
            <wp:docPr id="7" name="Obraz 7" descr="E:\aPRACA - Setara\1. ZZD\aMATERIALY\aaZABAWY - pomysly\2019 - Zabawy\2019.09 - Zabawy\łamigłówki z zapałek\zapalki-19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aPRACA - Setara\1. ZZD\aMATERIALY\aaZABAWY - pomysly\2019 - Zabawy\2019.09 - Zabawy\łamigłówki z zapałek\zapalki-19-10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89" cy="960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>Przełóż trzy zapałki tak, aby powstały dwa kwadraty.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280190" cy="960672"/>
            <wp:effectExtent l="19050" t="0" r="0" b="0"/>
            <wp:docPr id="8" name="Obraz 8" descr="E:\aPRACA - Setara\1. ZZD\aMATERIALY\aaZABAWY - pomysly\2019 - Zabawy\2019.09 - Zabawy\łamigłówki z zapałek\zapalki-10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aPRACA - Setara\1. ZZD\aMATERIALY\aaZABAWY - pomysly\2019 - Zabawy\2019.09 - Zabawy\łamigłówki z zapałek\zapalki-10-10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02" cy="962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>Przełóż jedną zapałkę, aby uzyskać prawdziwą równość.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358152" cy="1019175"/>
            <wp:effectExtent l="19050" t="0" r="0" b="0"/>
            <wp:docPr id="9" name="Obraz 9" descr="E:\aPRACA - Setara\1. ZZD\aMATERIALY\aaZABAWY - pomysly\2019 - Zabawy\2019.09 - Zabawy\łamigłówki z zapałek\zapalki-20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aPRACA - Setara\1. ZZD\aMATERIALY\aaZABAWY - pomysly\2019 - Zabawy\2019.09 - Zabawy\łamigłówki z zapałek\zapalki-20-108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574" cy="1020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>Przełóż dwie zapałki tak, aby żabka znalazła się poza kieliszkiem.</w:t>
      </w:r>
    </w:p>
    <w:p w:rsidR="00225859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434310" cy="1076325"/>
            <wp:effectExtent l="19050" t="0" r="0" b="0"/>
            <wp:docPr id="10" name="Obraz 10" descr="E:\aPRACA - Setara\1. ZZD\aMATERIALY\aaZABAWY - pomysly\2019 - Zabawy\2019.09 - Zabawy\łamigłówki z zapałek\zapalki-11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aPRACA - Setara\1. ZZD\aMATERIALY\aaZABAWY - pomysly\2019 - Zabawy\2019.09 - Zabawy\łamigłówki z zapałek\zapalki-11-108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868" cy="1078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>Przełóż jedną zapałkę, aby otrzymać prawdziwą równość.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434309" cy="1076325"/>
            <wp:effectExtent l="19050" t="0" r="0" b="0"/>
            <wp:docPr id="11" name="Obraz 11" descr="E:\aPRACA - Setara\1. ZZD\aMATERIALY\aaZABAWY - pomysly\2019 - Zabawy\2019.09 - Zabawy\łamigłówki z zapałek\zapalki-21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aPRACA - Setara\1. ZZD\aMATERIALY\aaZABAWY - pomysly\2019 - Zabawy\2019.09 - Zabawy\łamigłówki z zapałek\zapalki-21-108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099" cy="107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D0B" w:rsidRDefault="00140D0B" w:rsidP="00FB0E94">
      <w:pPr>
        <w:pStyle w:val="Akapitzlist"/>
        <w:ind w:left="0"/>
      </w:pPr>
    </w:p>
    <w:p w:rsidR="004E00C7" w:rsidRDefault="004E00C7" w:rsidP="004E00C7">
      <w:pPr>
        <w:pStyle w:val="Akapitzlist"/>
        <w:numPr>
          <w:ilvl w:val="0"/>
          <w:numId w:val="1"/>
        </w:numPr>
      </w:pPr>
      <w:r>
        <w:lastRenderedPageBreak/>
        <w:t>Przełóż cztery zapałki tak, aby otrzymać cztery jednakowej wielkości trójkąty.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362075" cy="1022119"/>
            <wp:effectExtent l="19050" t="0" r="9525" b="0"/>
            <wp:docPr id="12" name="Obraz 12" descr="E:\aPRACA - Setara\1. ZZD\aMATERIALY\aaZABAWY - pomysly\2019 - Zabawy\2019.09 - Zabawy\łamigłówki z zapałek\zapalki-12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aPRACA - Setara\1. ZZD\aMATERIALY\aaZABAWY - pomysly\2019 - Zabawy\2019.09 - Zabawy\łamigłówki z zapałek\zapalki-12-108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22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>Przełóż jedną zapałkę tak, aby uzyskać prawdziwą równość.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428750" cy="1072153"/>
            <wp:effectExtent l="19050" t="0" r="0" b="0"/>
            <wp:docPr id="13" name="Obraz 13" descr="E:\aPRACA - Setara\1. ZZD\aMATERIALY\aaZABAWY - pomysly\2019 - Zabawy\2019.09 - Zabawy\łamigłówki z zapałek\zapalki-22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aPRACA - Setara\1. ZZD\aMATERIALY\aaZABAWY - pomysly\2019 - Zabawy\2019.09 - Zabawy\łamigłówki z zapałek\zapalki-22-108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830" cy="1072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>Przełóż dwie zapałki tak, żeby spojrzeć na domek z innej strony.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523161" cy="1143000"/>
            <wp:effectExtent l="19050" t="0" r="839" b="0"/>
            <wp:docPr id="14" name="Obraz 14" descr="E:\aPRACA - Setara\1. ZZD\aMATERIALY\aaZABAWY - pomysly\2019 - Zabawy\2019.09 - Zabawy\łamigłówki z zapałek\zapalki-13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aPRACA - Setara\1. ZZD\aMATERIALY\aaZABAWY - pomysly\2019 - Zabawy\2019.09 - Zabawy\łamigłówki z zapałek\zapalki-13-108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161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>Przełóż jedną zapałkę, aby uzyskać prawdziwą równość.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590675" cy="1193663"/>
            <wp:effectExtent l="19050" t="0" r="9525" b="0"/>
            <wp:docPr id="15" name="Obraz 15" descr="E:\aPRACA - Setara\1. ZZD\aMATERIALY\aaZABAWY - pomysly\2019 - Zabawy\2019.09 - Zabawy\łamigłówki z zapałek\zapalki-23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aPRACA - Setara\1. ZZD\aMATERIALY\aaZABAWY - pomysly\2019 - Zabawy\2019.09 - Zabawy\łamigłówki z zapałek\zapalki-23-108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93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0C7" w:rsidRDefault="004E00C7" w:rsidP="004E00C7">
      <w:pPr>
        <w:pStyle w:val="Akapitzlist"/>
        <w:numPr>
          <w:ilvl w:val="0"/>
          <w:numId w:val="1"/>
        </w:numPr>
      </w:pPr>
      <w:r>
        <w:t xml:space="preserve">Przełóż dwie zapałki tak, by przestawić krzesło. </w:t>
      </w:r>
      <w:r w:rsidR="0017189C">
        <w:t>Z tej samej pozycji wyjściowej przełóż trzy zapałki tak, by wywrócić krzesło.</w:t>
      </w:r>
    </w:p>
    <w:p w:rsidR="004E00C7" w:rsidRDefault="004E00C7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572212" cy="1179809"/>
            <wp:effectExtent l="19050" t="0" r="8938" b="0"/>
            <wp:docPr id="16" name="Obraz 16" descr="E:\aPRACA - Setara\1. ZZD\aMATERIALY\aaZABAWY - pomysly\2019 - Zabawy\2019.09 - Zabawy\łamigłówki z zapałek\zapalki-15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aPRACA - Setara\1. ZZD\aMATERIALY\aaZABAWY - pomysly\2019 - Zabawy\2019.09 - Zabawy\łamigłówki z zapałek\zapalki-15-108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12" cy="1179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89C" w:rsidRDefault="0017189C" w:rsidP="0017189C">
      <w:pPr>
        <w:pStyle w:val="Akapitzlist"/>
        <w:numPr>
          <w:ilvl w:val="0"/>
          <w:numId w:val="1"/>
        </w:numPr>
      </w:pPr>
      <w:r>
        <w:t>Dołóż cztery zapałki tak, by dokonać podziału kwadratu na dwa obszary o takim samym polu.</w:t>
      </w:r>
    </w:p>
    <w:p w:rsidR="0017189C" w:rsidRDefault="0017189C" w:rsidP="00FB0E94">
      <w:pPr>
        <w:pStyle w:val="Akapitzlist"/>
        <w:ind w:left="0"/>
      </w:pPr>
      <w:r>
        <w:rPr>
          <w:noProof/>
          <w:lang w:eastAsia="pl-PL"/>
        </w:rPr>
        <w:drawing>
          <wp:inline distT="0" distB="0" distL="0" distR="0">
            <wp:extent cx="1637398" cy="1228725"/>
            <wp:effectExtent l="19050" t="0" r="902" b="0"/>
            <wp:docPr id="17" name="Obraz 17" descr="E:\aPRACA - Setara\1. ZZD\aMATERIALY\aaZABAWY - pomysly\2019 - Zabawy\2019.09 - Zabawy\łamigłówki z zapałek\zapalki-14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aPRACA - Setara\1. ZZD\aMATERIALY\aaZABAWY - pomysly\2019 - Zabawy\2019.09 - Zabawy\łamigłówki z zapałek\zapalki-14-108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398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189C" w:rsidSect="00A86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56458"/>
    <w:multiLevelType w:val="hybridMultilevel"/>
    <w:tmpl w:val="9CFAC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7EBB"/>
    <w:rsid w:val="00140D0B"/>
    <w:rsid w:val="0017189C"/>
    <w:rsid w:val="00225859"/>
    <w:rsid w:val="00373ED6"/>
    <w:rsid w:val="004E00C7"/>
    <w:rsid w:val="005B26F5"/>
    <w:rsid w:val="00744AEA"/>
    <w:rsid w:val="00A00D5C"/>
    <w:rsid w:val="00A86F2D"/>
    <w:rsid w:val="00CC7EBB"/>
    <w:rsid w:val="00FB0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F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B0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B0E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KB</cp:lastModifiedBy>
  <cp:revision>7</cp:revision>
  <dcterms:created xsi:type="dcterms:W3CDTF">2019-09-13T08:06:00Z</dcterms:created>
  <dcterms:modified xsi:type="dcterms:W3CDTF">2019-09-13T09:31:00Z</dcterms:modified>
</cp:coreProperties>
</file>